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188E" w14:textId="77777777" w:rsidR="00C37373" w:rsidRDefault="00815869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 xml:space="preserve">#1 </w:t>
      </w:r>
      <w:r w:rsidR="00C37373">
        <w:rPr>
          <w:rFonts w:ascii="Times" w:hAnsi="Times" w:cs="Times"/>
          <w:color w:val="1A1A1A"/>
          <w:sz w:val="60"/>
          <w:szCs w:val="60"/>
        </w:rPr>
        <w:t>Cell Membrane </w:t>
      </w:r>
    </w:p>
    <w:p w14:paraId="7A0FE303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4E84EBB7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39C6ED5D" wp14:editId="1F8CEB2B">
            <wp:extent cx="3922609" cy="2986014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09" cy="298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AE9C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Surro</w:t>
      </w:r>
      <w:r w:rsidR="004119C0">
        <w:rPr>
          <w:rFonts w:ascii="Times" w:hAnsi="Times" w:cs="Times"/>
          <w:color w:val="434343"/>
          <w:sz w:val="32"/>
          <w:szCs w:val="32"/>
        </w:rPr>
        <w:t>u</w:t>
      </w:r>
      <w:r>
        <w:rPr>
          <w:rFonts w:ascii="Times" w:hAnsi="Times" w:cs="Times"/>
          <w:color w:val="434343"/>
          <w:sz w:val="32"/>
          <w:szCs w:val="32"/>
        </w:rPr>
        <w:t>nding the outside of an animal cell </w:t>
      </w:r>
    </w:p>
    <w:p w14:paraId="115E7C6D" w14:textId="77777777" w:rsidR="00815869" w:rsidRDefault="00815869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70D82EB2" w14:textId="77777777" w:rsidR="00815869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Controls what gets in and what goes out, allows cell to have different chemical enviro</w:t>
      </w:r>
      <w:r w:rsidR="004119C0">
        <w:rPr>
          <w:rFonts w:ascii="Times" w:hAnsi="Times" w:cs="Times"/>
          <w:color w:val="434343"/>
          <w:sz w:val="32"/>
          <w:szCs w:val="32"/>
        </w:rPr>
        <w:t>n</w:t>
      </w:r>
      <w:r>
        <w:rPr>
          <w:rFonts w:ascii="Times" w:hAnsi="Times" w:cs="Times"/>
          <w:color w:val="434343"/>
          <w:sz w:val="32"/>
          <w:szCs w:val="32"/>
        </w:rPr>
        <w:t xml:space="preserve">ment than its </w:t>
      </w:r>
      <w:proofErr w:type="spellStart"/>
      <w:r>
        <w:rPr>
          <w:rFonts w:ascii="Times" w:hAnsi="Times" w:cs="Times"/>
          <w:color w:val="434343"/>
          <w:sz w:val="32"/>
          <w:szCs w:val="32"/>
        </w:rPr>
        <w:t>surrondings</w:t>
      </w:r>
      <w:proofErr w:type="spellEnd"/>
      <w:r>
        <w:rPr>
          <w:rFonts w:ascii="Times" w:hAnsi="Times" w:cs="Times"/>
          <w:color w:val="434343"/>
          <w:sz w:val="32"/>
          <w:szCs w:val="32"/>
        </w:rPr>
        <w:t>. </w:t>
      </w:r>
    </w:p>
    <w:p w14:paraId="30845F59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614A9666" w14:textId="77777777" w:rsidR="00815869" w:rsidRDefault="00815869" w:rsidP="00815869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>#2 Cytoplasm</w:t>
      </w:r>
    </w:p>
    <w:p w14:paraId="0578A252" w14:textId="77777777" w:rsidR="00815869" w:rsidRDefault="00815869" w:rsidP="00815869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7FF7E067" w14:textId="77777777" w:rsidR="00815869" w:rsidRDefault="00815869" w:rsidP="00815869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7C26970D" wp14:editId="6F7DC408">
            <wp:extent cx="3086100" cy="2603661"/>
            <wp:effectExtent l="0" t="0" r="0" b="127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70" cy="260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CD98" w14:textId="77777777" w:rsidR="00815869" w:rsidRDefault="00815869" w:rsidP="00815869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46A43BED" w14:textId="77777777" w:rsidR="00815869" w:rsidRDefault="00815869" w:rsidP="00815869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The substance that fills the cell.</w:t>
      </w:r>
    </w:p>
    <w:p w14:paraId="259BC8AB" w14:textId="77777777" w:rsidR="00815869" w:rsidRDefault="00815869" w:rsidP="00815869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Move materials around the cell a dissolves cellular waste</w:t>
      </w:r>
    </w:p>
    <w:p w14:paraId="646E0C3B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6CD8118B" w14:textId="77777777" w:rsidR="00C37373" w:rsidRDefault="003768E1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 xml:space="preserve">#3 </w:t>
      </w:r>
      <w:r w:rsidR="00C37373">
        <w:rPr>
          <w:rFonts w:ascii="Times" w:hAnsi="Times" w:cs="Times"/>
          <w:color w:val="1A1A1A"/>
          <w:sz w:val="60"/>
          <w:szCs w:val="60"/>
        </w:rPr>
        <w:t>Nucleus</w:t>
      </w:r>
    </w:p>
    <w:p w14:paraId="3825E0BB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202B3AAE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46D65FEA" wp14:editId="292A7B56">
            <wp:extent cx="3926247" cy="1950134"/>
            <wp:effectExtent l="0" t="0" r="1079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47" cy="195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E966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2DE4ACC5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proofErr w:type="gramStart"/>
      <w:r>
        <w:rPr>
          <w:rFonts w:ascii="Times" w:hAnsi="Times" w:cs="Times"/>
          <w:color w:val="434343"/>
          <w:sz w:val="32"/>
          <w:szCs w:val="32"/>
        </w:rPr>
        <w:t>Location - In the cytoplasm, sometimes in the center of the cell.</w:t>
      </w:r>
      <w:proofErr w:type="gramEnd"/>
      <w:r>
        <w:rPr>
          <w:rFonts w:ascii="Times" w:hAnsi="Times" w:cs="Times"/>
          <w:color w:val="434343"/>
          <w:sz w:val="32"/>
          <w:szCs w:val="32"/>
        </w:rPr>
        <w:t> </w:t>
      </w:r>
    </w:p>
    <w:p w14:paraId="38C4DCAE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7352D440" w14:textId="77777777" w:rsidR="00A34F14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Serves as control center for the cell. Keeps the chromosomes protected. </w:t>
      </w:r>
    </w:p>
    <w:p w14:paraId="4BA5A1AC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 xml:space="preserve">                                                              </w:t>
      </w:r>
    </w:p>
    <w:p w14:paraId="2C38183B" w14:textId="77777777" w:rsidR="00C37373" w:rsidRDefault="00815869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>#</w:t>
      </w:r>
      <w:r w:rsidR="003768E1">
        <w:rPr>
          <w:rFonts w:ascii="Times" w:hAnsi="Times" w:cs="Times"/>
          <w:color w:val="1A1A1A"/>
          <w:sz w:val="60"/>
          <w:szCs w:val="60"/>
        </w:rPr>
        <w:t xml:space="preserve">4 </w:t>
      </w:r>
      <w:r w:rsidR="00C37373">
        <w:rPr>
          <w:rFonts w:ascii="Times" w:hAnsi="Times" w:cs="Times"/>
          <w:color w:val="1A1A1A"/>
          <w:sz w:val="60"/>
          <w:szCs w:val="60"/>
        </w:rPr>
        <w:t>Nucleo</w:t>
      </w:r>
      <w:r>
        <w:rPr>
          <w:rFonts w:ascii="Times" w:hAnsi="Times" w:cs="Times"/>
          <w:color w:val="1A1A1A"/>
          <w:sz w:val="60"/>
          <w:szCs w:val="60"/>
        </w:rPr>
        <w:t>l</w:t>
      </w:r>
      <w:r w:rsidR="00C37373">
        <w:rPr>
          <w:rFonts w:ascii="Times" w:hAnsi="Times" w:cs="Times"/>
          <w:color w:val="1A1A1A"/>
          <w:sz w:val="60"/>
          <w:szCs w:val="60"/>
        </w:rPr>
        <w:t>us</w:t>
      </w:r>
    </w:p>
    <w:p w14:paraId="7F06539D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30C2B97A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5DCA5839" wp14:editId="36A77593">
            <wp:extent cx="3355340" cy="23355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5882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271A4F3E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Inside the nucleus</w:t>
      </w:r>
    </w:p>
    <w:p w14:paraId="375EB319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47099B0D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To make ribosomes. </w:t>
      </w:r>
    </w:p>
    <w:p w14:paraId="568E1AD0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24A77648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47715E08" w14:textId="77777777" w:rsidR="00C37373" w:rsidRDefault="003768E1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 xml:space="preserve">#5 </w:t>
      </w:r>
      <w:r w:rsidR="00C37373">
        <w:rPr>
          <w:rFonts w:ascii="Times" w:hAnsi="Times" w:cs="Times"/>
          <w:color w:val="1A1A1A"/>
          <w:sz w:val="60"/>
          <w:szCs w:val="60"/>
        </w:rPr>
        <w:t xml:space="preserve">Chromosomes and </w:t>
      </w:r>
      <w:proofErr w:type="spellStart"/>
      <w:r w:rsidR="00C37373">
        <w:rPr>
          <w:rFonts w:ascii="Times" w:hAnsi="Times" w:cs="Times"/>
          <w:color w:val="1A1A1A"/>
          <w:sz w:val="60"/>
          <w:szCs w:val="60"/>
        </w:rPr>
        <w:t>Chormatin</w:t>
      </w:r>
      <w:proofErr w:type="spellEnd"/>
    </w:p>
    <w:p w14:paraId="63312362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6F275591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51564D56" wp14:editId="76E1BA46">
            <wp:extent cx="3312795" cy="16040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9C40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591937C3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Inside the nucleus</w:t>
      </w:r>
    </w:p>
    <w:p w14:paraId="377D1EFD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561AA002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 xml:space="preserve">Function - Contain the </w:t>
      </w:r>
      <w:proofErr w:type="spellStart"/>
      <w:r>
        <w:rPr>
          <w:rFonts w:ascii="Times" w:hAnsi="Times" w:cs="Times"/>
          <w:color w:val="434343"/>
          <w:sz w:val="32"/>
          <w:szCs w:val="32"/>
        </w:rPr>
        <w:t>gentice</w:t>
      </w:r>
      <w:proofErr w:type="spellEnd"/>
      <w:r>
        <w:rPr>
          <w:rFonts w:ascii="Times" w:hAnsi="Times" w:cs="Times"/>
          <w:color w:val="434343"/>
          <w:sz w:val="32"/>
          <w:szCs w:val="32"/>
        </w:rPr>
        <w:t xml:space="preserve"> information to make everything for the cell.</w:t>
      </w:r>
    </w:p>
    <w:p w14:paraId="56794D3C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0694CED7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>#6 Vacuole</w:t>
      </w:r>
    </w:p>
    <w:p w14:paraId="15CFD1FE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60B7C67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4CB40E0F" wp14:editId="328C2E64">
            <wp:extent cx="3819525" cy="3010535"/>
            <wp:effectExtent l="0" t="0" r="0" b="1206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21EC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6E9007E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Cytoplasm</w:t>
      </w:r>
    </w:p>
    <w:p w14:paraId="268C8A27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789CD49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Storage of food, water and minerals. Remove excess water from a paramecium.</w:t>
      </w:r>
    </w:p>
    <w:p w14:paraId="3395215D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7B2DCBB7" w14:textId="77777777" w:rsidR="00A34F14" w:rsidRDefault="00A34F14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26ED3101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>#7 Lysosomes</w:t>
      </w:r>
    </w:p>
    <w:p w14:paraId="747DC136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176A2A42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46DC7D1B" wp14:editId="13B8594A">
            <wp:extent cx="2286000" cy="285125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E058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67227CE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Cytoplasm</w:t>
      </w:r>
    </w:p>
    <w:p w14:paraId="311EFAE5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0C8BED86" w14:textId="77777777" w:rsidR="00C37373" w:rsidRDefault="00A34F14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Break down dying cells, organelles, even toxins and food particles.</w:t>
      </w:r>
    </w:p>
    <w:p w14:paraId="6F23E859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>#8 Mitochondria</w:t>
      </w:r>
    </w:p>
    <w:p w14:paraId="4F9580C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357A92EF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2246359D" wp14:editId="7A8397AE">
            <wp:extent cx="3657600" cy="2328728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2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3B497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1E13CF90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In cytoplasm - 300 to 800 per cell.</w:t>
      </w:r>
    </w:p>
    <w:p w14:paraId="790E7E75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3C1642B8" w14:textId="77777777" w:rsidR="00A34F14" w:rsidRDefault="004119C0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Pr</w:t>
      </w:r>
      <w:r w:rsidR="00A34F14">
        <w:rPr>
          <w:rFonts w:ascii="Times" w:hAnsi="Times" w:cs="Times"/>
          <w:color w:val="434343"/>
          <w:sz w:val="32"/>
          <w:szCs w:val="32"/>
        </w:rPr>
        <w:t>ovide energy for cell - ATP. </w:t>
      </w:r>
    </w:p>
    <w:p w14:paraId="3D0A5C31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>#9 Ribosomes</w:t>
      </w:r>
    </w:p>
    <w:p w14:paraId="517FAB5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29DD7696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255EF1A3" wp14:editId="4668C4C5">
            <wp:extent cx="3959860" cy="2461895"/>
            <wp:effectExtent l="0" t="0" r="254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18A2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1A8CC4E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Attached to the rough ER or free floating in the cytoplasm.</w:t>
      </w:r>
    </w:p>
    <w:p w14:paraId="256AF21E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12D729B7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Protein synthesis occurs here. </w:t>
      </w:r>
    </w:p>
    <w:p w14:paraId="63680986" w14:textId="77777777" w:rsidR="00A34F14" w:rsidRDefault="00A34F14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</w:p>
    <w:p w14:paraId="294254CA" w14:textId="77777777" w:rsidR="00C37373" w:rsidRDefault="00A34F14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 xml:space="preserve"> #</w:t>
      </w:r>
      <w:r w:rsidR="003768E1">
        <w:rPr>
          <w:rFonts w:ascii="Times" w:hAnsi="Times" w:cs="Times"/>
          <w:color w:val="1A1A1A"/>
          <w:sz w:val="60"/>
          <w:szCs w:val="60"/>
        </w:rPr>
        <w:t>10</w:t>
      </w:r>
      <w:r>
        <w:rPr>
          <w:rFonts w:ascii="Times" w:hAnsi="Times" w:cs="Times"/>
          <w:color w:val="1A1A1A"/>
          <w:sz w:val="60"/>
          <w:szCs w:val="60"/>
        </w:rPr>
        <w:t xml:space="preserve"> </w:t>
      </w:r>
      <w:r w:rsidR="00C37373">
        <w:rPr>
          <w:rFonts w:ascii="Times" w:hAnsi="Times" w:cs="Times"/>
          <w:color w:val="1A1A1A"/>
          <w:sz w:val="60"/>
          <w:szCs w:val="60"/>
        </w:rPr>
        <w:t>Rough Endoplasmic Reticulum (Rough ER)</w:t>
      </w:r>
    </w:p>
    <w:p w14:paraId="70BB8D91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6632D8C1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3C518924" wp14:editId="1F07002C">
            <wp:extent cx="2384425" cy="175831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23F4D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1C3348FD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proofErr w:type="gramStart"/>
      <w:r>
        <w:rPr>
          <w:rFonts w:ascii="Times" w:hAnsi="Times" w:cs="Times"/>
          <w:color w:val="434343"/>
          <w:sz w:val="32"/>
          <w:szCs w:val="32"/>
        </w:rPr>
        <w:t xml:space="preserve">Location - In the cytoplasm, </w:t>
      </w:r>
      <w:proofErr w:type="spellStart"/>
      <w:r>
        <w:rPr>
          <w:rFonts w:ascii="Times" w:hAnsi="Times" w:cs="Times"/>
          <w:color w:val="434343"/>
          <w:sz w:val="32"/>
          <w:szCs w:val="32"/>
        </w:rPr>
        <w:t>outiside</w:t>
      </w:r>
      <w:proofErr w:type="spellEnd"/>
      <w:r>
        <w:rPr>
          <w:rFonts w:ascii="Times" w:hAnsi="Times" w:cs="Times"/>
          <w:color w:val="434343"/>
          <w:sz w:val="32"/>
          <w:szCs w:val="32"/>
        </w:rPr>
        <w:t xml:space="preserve"> of nuclear envelope.</w:t>
      </w:r>
      <w:proofErr w:type="gramEnd"/>
    </w:p>
    <w:p w14:paraId="7683C77B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3888B504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Site of protein synthesis. Attach things to proteins and transportation device for proteins. </w:t>
      </w:r>
    </w:p>
    <w:p w14:paraId="6F9533B1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49ECF3F4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 xml:space="preserve"># 11 Golgi </w:t>
      </w:r>
      <w:proofErr w:type="gramStart"/>
      <w:r>
        <w:rPr>
          <w:rFonts w:ascii="Times" w:hAnsi="Times" w:cs="Times"/>
          <w:color w:val="1A1A1A"/>
          <w:sz w:val="60"/>
          <w:szCs w:val="60"/>
        </w:rPr>
        <w:t>Apparatus</w:t>
      </w:r>
      <w:proofErr w:type="gramEnd"/>
      <w:r>
        <w:rPr>
          <w:rFonts w:ascii="Times" w:hAnsi="Times" w:cs="Times"/>
          <w:color w:val="1A1A1A"/>
          <w:sz w:val="60"/>
          <w:szCs w:val="60"/>
        </w:rPr>
        <w:t> </w:t>
      </w:r>
    </w:p>
    <w:p w14:paraId="2257ABC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18661730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6A9E6682" wp14:editId="59CF70DA">
            <wp:extent cx="2588260" cy="2532380"/>
            <wp:effectExtent l="0" t="0" r="254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45C3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1644FB98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Found in the cytoplasm</w:t>
      </w:r>
    </w:p>
    <w:p w14:paraId="6F74C112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6D1FBAFC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Processin</w:t>
      </w:r>
      <w:r w:rsidR="004119C0">
        <w:rPr>
          <w:rFonts w:ascii="Times" w:hAnsi="Times" w:cs="Times"/>
          <w:color w:val="434343"/>
          <w:sz w:val="32"/>
          <w:szCs w:val="32"/>
        </w:rPr>
        <w:t>g</w:t>
      </w:r>
      <w:r>
        <w:rPr>
          <w:rFonts w:ascii="Times" w:hAnsi="Times" w:cs="Times"/>
          <w:color w:val="434343"/>
          <w:sz w:val="32"/>
          <w:szCs w:val="32"/>
        </w:rPr>
        <w:t>, packaging and storage center for the products to be released from the cell.</w:t>
      </w:r>
    </w:p>
    <w:p w14:paraId="755541AA" w14:textId="77777777" w:rsidR="003768E1" w:rsidRDefault="003768E1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62C51B28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>#12 Nuclear Envelope</w:t>
      </w:r>
    </w:p>
    <w:p w14:paraId="3EAFA5DF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737B3BC4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06293D0E" wp14:editId="7717FE1A">
            <wp:extent cx="2644775" cy="2075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D3A6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6FB47479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Outside membrane of nucleus</w:t>
      </w:r>
    </w:p>
    <w:p w14:paraId="78E538BE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0CBEDBB8" w14:textId="77777777" w:rsidR="00A34F14" w:rsidRPr="00815869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Controls what exits and enters the nucleus.</w:t>
      </w:r>
    </w:p>
    <w:p w14:paraId="10FFDDB7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42E96DF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</w:p>
    <w:p w14:paraId="102CE804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>#13 Centrioles (animals)</w:t>
      </w:r>
    </w:p>
    <w:p w14:paraId="25CD8CE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59A3ADF8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6E7C183D" wp14:editId="29BAD279">
            <wp:extent cx="2489835" cy="2046605"/>
            <wp:effectExtent l="0" t="0" r="0" b="107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5EF70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36CF8E8E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proofErr w:type="gramStart"/>
      <w:r>
        <w:rPr>
          <w:rFonts w:ascii="Times" w:hAnsi="Times" w:cs="Times"/>
          <w:color w:val="434343"/>
          <w:sz w:val="32"/>
          <w:szCs w:val="32"/>
        </w:rPr>
        <w:t>Location - In cytoplasm, near nucleus.</w:t>
      </w:r>
      <w:proofErr w:type="gramEnd"/>
      <w:r>
        <w:rPr>
          <w:rFonts w:ascii="Times" w:hAnsi="Times" w:cs="Times"/>
          <w:color w:val="434343"/>
          <w:sz w:val="32"/>
          <w:szCs w:val="32"/>
        </w:rPr>
        <w:t> </w:t>
      </w:r>
    </w:p>
    <w:p w14:paraId="539CA298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3B168639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Help the cell divide</w:t>
      </w:r>
    </w:p>
    <w:p w14:paraId="6A280CD9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1D81E05D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1A89091C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162F28ED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>#14 Cell Wall</w:t>
      </w:r>
    </w:p>
    <w:p w14:paraId="2A41D6F4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3AE013B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7F293E99" wp14:editId="6C538132">
            <wp:extent cx="3432810" cy="1899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18C2E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564B90BC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Location - Outside the cell membrane (plants only)</w:t>
      </w:r>
    </w:p>
    <w:p w14:paraId="2BFC55D6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0A75CEE8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>Function - Gives cell its shape and provides protection. </w:t>
      </w:r>
    </w:p>
    <w:p w14:paraId="648F5DC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6B0E0178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135B58CD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326A5BDB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60"/>
          <w:szCs w:val="60"/>
        </w:rPr>
      </w:pPr>
      <w:r>
        <w:rPr>
          <w:rFonts w:ascii="Helvetica" w:hAnsi="Helvetica" w:cs="Helvetica"/>
          <w:color w:val="1A1A1A"/>
          <w:sz w:val="60"/>
          <w:szCs w:val="60"/>
        </w:rPr>
        <w:t>#15 Chloroplasts (plants)</w:t>
      </w:r>
    </w:p>
    <w:p w14:paraId="3552C0EB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</w:rPr>
      </w:pPr>
    </w:p>
    <w:p w14:paraId="42BFC17A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</w:rPr>
      </w:pPr>
      <w:r>
        <w:rPr>
          <w:rFonts w:ascii="Helvetica" w:hAnsi="Helvetica" w:cs="Helvetica"/>
          <w:noProof/>
          <w:color w:val="7FB705"/>
          <w:sz w:val="32"/>
          <w:szCs w:val="32"/>
        </w:rPr>
        <w:drawing>
          <wp:inline distT="0" distB="0" distL="0" distR="0" wp14:anchorId="5A9040B1" wp14:editId="6B0EA4EF">
            <wp:extent cx="3136900" cy="2103120"/>
            <wp:effectExtent l="0" t="0" r="12700" b="508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E3172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28"/>
          <w:szCs w:val="28"/>
        </w:rPr>
      </w:pPr>
    </w:p>
    <w:p w14:paraId="0B6BD13D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</w:rPr>
      </w:pPr>
      <w:r>
        <w:rPr>
          <w:rFonts w:ascii="Helvetica" w:hAnsi="Helvetica" w:cs="Helvetica"/>
          <w:color w:val="434343"/>
          <w:sz w:val="32"/>
          <w:szCs w:val="32"/>
        </w:rPr>
        <w:t>Location - Cytoplasm of plant cell</w:t>
      </w:r>
    </w:p>
    <w:p w14:paraId="4246B713" w14:textId="77777777" w:rsidR="00A34F14" w:rsidRDefault="00A34F14" w:rsidP="00A34F1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</w:rPr>
      </w:pPr>
      <w:r>
        <w:rPr>
          <w:rFonts w:ascii="Helvetica" w:hAnsi="Helvetica" w:cs="Helvetica"/>
          <w:color w:val="434343"/>
          <w:sz w:val="32"/>
          <w:szCs w:val="32"/>
        </w:rPr>
        <w:t>Structure - Green due to chlorophyll.</w:t>
      </w:r>
    </w:p>
    <w:p w14:paraId="2DEA2A4C" w14:textId="77777777" w:rsidR="00A34F14" w:rsidRDefault="00A34F14" w:rsidP="00C373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</w:rPr>
      </w:pPr>
      <w:r>
        <w:rPr>
          <w:rFonts w:ascii="Helvetica" w:hAnsi="Helvetica" w:cs="Helvetica"/>
          <w:color w:val="434343"/>
          <w:sz w:val="32"/>
          <w:szCs w:val="32"/>
        </w:rPr>
        <w:t>Function - To produce glucose and absorb sunlight. </w:t>
      </w:r>
    </w:p>
    <w:p w14:paraId="0B6569A6" w14:textId="77777777" w:rsidR="00A34F14" w:rsidRPr="00A34F14" w:rsidRDefault="00A34F14" w:rsidP="00C3737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34343"/>
          <w:sz w:val="32"/>
          <w:szCs w:val="32"/>
        </w:rPr>
      </w:pPr>
    </w:p>
    <w:p w14:paraId="4C92B615" w14:textId="77777777" w:rsidR="00C37373" w:rsidRDefault="003768E1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60"/>
          <w:szCs w:val="60"/>
        </w:rPr>
      </w:pPr>
      <w:r>
        <w:rPr>
          <w:rFonts w:ascii="Times" w:hAnsi="Times" w:cs="Times"/>
          <w:color w:val="1A1A1A"/>
          <w:sz w:val="60"/>
          <w:szCs w:val="60"/>
        </w:rPr>
        <w:t xml:space="preserve">#16 </w:t>
      </w:r>
      <w:r w:rsidR="00C37373">
        <w:rPr>
          <w:rFonts w:ascii="Times" w:hAnsi="Times" w:cs="Times"/>
          <w:color w:val="1A1A1A"/>
          <w:sz w:val="60"/>
          <w:szCs w:val="60"/>
        </w:rPr>
        <w:t>Smooth Endoplasmic Reticul</w:t>
      </w:r>
      <w:r w:rsidR="004119C0">
        <w:rPr>
          <w:rFonts w:ascii="Times" w:hAnsi="Times" w:cs="Times"/>
          <w:color w:val="1A1A1A"/>
          <w:sz w:val="60"/>
          <w:szCs w:val="60"/>
        </w:rPr>
        <w:t>u</w:t>
      </w:r>
      <w:bookmarkStart w:id="0" w:name="_GoBack"/>
      <w:bookmarkEnd w:id="0"/>
      <w:r w:rsidR="00C37373">
        <w:rPr>
          <w:rFonts w:ascii="Times" w:hAnsi="Times" w:cs="Times"/>
          <w:color w:val="1A1A1A"/>
          <w:sz w:val="60"/>
          <w:szCs w:val="60"/>
        </w:rPr>
        <w:t>m (Smooth ER)</w:t>
      </w:r>
    </w:p>
    <w:p w14:paraId="336026FC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0AC465D8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7FB705"/>
          <w:sz w:val="32"/>
          <w:szCs w:val="32"/>
        </w:rPr>
        <w:drawing>
          <wp:inline distT="0" distB="0" distL="0" distR="0" wp14:anchorId="2BDA4E7A" wp14:editId="7101564A">
            <wp:extent cx="3735070" cy="279273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D035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8"/>
          <w:szCs w:val="28"/>
        </w:rPr>
      </w:pPr>
    </w:p>
    <w:p w14:paraId="7AD758B1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proofErr w:type="gramStart"/>
      <w:r>
        <w:rPr>
          <w:rFonts w:ascii="Times" w:hAnsi="Times" w:cs="Times"/>
          <w:color w:val="434343"/>
          <w:sz w:val="32"/>
          <w:szCs w:val="32"/>
        </w:rPr>
        <w:t>Location - Outside the rough ER.</w:t>
      </w:r>
      <w:proofErr w:type="gramEnd"/>
    </w:p>
    <w:p w14:paraId="32727D88" w14:textId="77777777" w:rsidR="00C37373" w:rsidRDefault="00C37373" w:rsidP="00C3737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</w:p>
    <w:p w14:paraId="6D468E5D" w14:textId="77777777" w:rsidR="00C37373" w:rsidRPr="00A34F14" w:rsidRDefault="00C37373" w:rsidP="00A34F14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32"/>
          <w:szCs w:val="32"/>
        </w:rPr>
      </w:pPr>
      <w:r>
        <w:rPr>
          <w:rFonts w:ascii="Times" w:hAnsi="Times" w:cs="Times"/>
          <w:color w:val="434343"/>
          <w:sz w:val="32"/>
          <w:szCs w:val="32"/>
        </w:rPr>
        <w:t xml:space="preserve">Function - Lipid </w:t>
      </w:r>
      <w:proofErr w:type="gramStart"/>
      <w:r>
        <w:rPr>
          <w:rFonts w:ascii="Times" w:hAnsi="Times" w:cs="Times"/>
          <w:color w:val="434343"/>
          <w:sz w:val="32"/>
          <w:szCs w:val="32"/>
        </w:rPr>
        <w:t>synthesis,</w:t>
      </w:r>
      <w:proofErr w:type="gramEnd"/>
      <w:r>
        <w:rPr>
          <w:rFonts w:ascii="Times" w:hAnsi="Times" w:cs="Times"/>
          <w:color w:val="434343"/>
          <w:sz w:val="32"/>
          <w:szCs w:val="32"/>
        </w:rPr>
        <w:t xml:space="preserve"> modifies proteins and breaks down tox</w:t>
      </w:r>
      <w:r w:rsidR="00A34F14">
        <w:rPr>
          <w:rFonts w:ascii="Times" w:hAnsi="Times" w:cs="Times"/>
          <w:color w:val="434343"/>
          <w:sz w:val="32"/>
          <w:szCs w:val="32"/>
        </w:rPr>
        <w:t>ins.</w:t>
      </w:r>
    </w:p>
    <w:p w14:paraId="46D07C52" w14:textId="77777777" w:rsidR="00C37373" w:rsidRDefault="00C37373" w:rsidP="00C37373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FFFFFF"/>
          <w:sz w:val="28"/>
          <w:szCs w:val="28"/>
        </w:rPr>
      </w:pPr>
      <w:r>
        <w:rPr>
          <w:rFonts w:ascii="Times" w:hAnsi="Times" w:cs="Times"/>
          <w:color w:val="FFFFFF"/>
          <w:sz w:val="28"/>
          <w:szCs w:val="28"/>
        </w:rPr>
        <w:t>POWERED BY</w:t>
      </w:r>
    </w:p>
    <w:p w14:paraId="473E3D6A" w14:textId="77777777" w:rsidR="00AE21BF" w:rsidRDefault="00A34F14" w:rsidP="00C37373">
      <w:r>
        <w:rPr>
          <w:rFonts w:ascii="Times" w:hAnsi="Times" w:cs="Times"/>
          <w:color w:val="FFFFFF"/>
          <w:sz w:val="78"/>
          <w:szCs w:val="78"/>
        </w:rPr>
        <w:t xml:space="preserve">START </w:t>
      </w:r>
    </w:p>
    <w:sectPr w:rsidR="00AE21BF" w:rsidSect="00815869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3"/>
    <w:rsid w:val="003768E1"/>
    <w:rsid w:val="004119C0"/>
    <w:rsid w:val="00815869"/>
    <w:rsid w:val="00A34F14"/>
    <w:rsid w:val="00AE21BF"/>
    <w:rsid w:val="00C37373"/>
    <w:rsid w:val="00D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63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gi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gif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348</Words>
  <Characters>1988</Characters>
  <Application>Microsoft Macintosh Word</Application>
  <DocSecurity>0</DocSecurity>
  <Lines>16</Lines>
  <Paragraphs>4</Paragraphs>
  <ScaleCrop>false</ScaleCrop>
  <Company>Petaluma City Schools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2015-10-08T16:29:00Z</dcterms:created>
  <dcterms:modified xsi:type="dcterms:W3CDTF">2015-10-08T17:40:00Z</dcterms:modified>
</cp:coreProperties>
</file>